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67" w:rsidRDefault="00586D67" w:rsidP="003228DB">
      <w:pPr>
        <w:jc w:val="center"/>
        <w:rPr>
          <w:rFonts w:cs="B Titr"/>
          <w:sz w:val="48"/>
          <w:szCs w:val="48"/>
          <w:rtl/>
        </w:rPr>
      </w:pPr>
      <w:r>
        <w:rPr>
          <w:rFonts w:cs="B Titr" w:hint="cs"/>
          <w:sz w:val="48"/>
          <w:szCs w:val="48"/>
          <w:rtl/>
        </w:rPr>
        <w:t>(استعلام از سازمان آتش نشاني بابل)</w:t>
      </w:r>
    </w:p>
    <w:p w:rsidR="00120624" w:rsidRPr="003228DB" w:rsidRDefault="008A1BEF" w:rsidP="00DC07B6">
      <w:pPr>
        <w:jc w:val="center"/>
        <w:rPr>
          <w:rFonts w:cs="B Titr"/>
          <w:sz w:val="48"/>
          <w:szCs w:val="48"/>
          <w:rtl/>
        </w:rPr>
      </w:pPr>
      <w:r w:rsidRPr="003228DB">
        <w:rPr>
          <w:rFonts w:cs="B Titr" w:hint="cs"/>
          <w:sz w:val="48"/>
          <w:szCs w:val="48"/>
          <w:rtl/>
        </w:rPr>
        <w:t xml:space="preserve">مدارك مورد نياز در </w:t>
      </w:r>
      <w:r w:rsidR="00DC07B6">
        <w:rPr>
          <w:rFonts w:cs="B Titr" w:hint="cs"/>
          <w:sz w:val="48"/>
          <w:szCs w:val="48"/>
          <w:rtl/>
        </w:rPr>
        <w:t>زمان</w:t>
      </w:r>
      <w:bookmarkStart w:id="0" w:name="_GoBack"/>
      <w:bookmarkEnd w:id="0"/>
      <w:r w:rsidRPr="003228DB">
        <w:rPr>
          <w:rFonts w:cs="B Titr" w:hint="cs"/>
          <w:sz w:val="48"/>
          <w:szCs w:val="48"/>
          <w:rtl/>
        </w:rPr>
        <w:t xml:space="preserve"> استعلام</w:t>
      </w:r>
      <w:r w:rsidR="00E84BE4">
        <w:rPr>
          <w:rFonts w:cs="B Titr" w:hint="cs"/>
          <w:sz w:val="48"/>
          <w:szCs w:val="48"/>
          <w:rtl/>
        </w:rPr>
        <w:t xml:space="preserve"> </w:t>
      </w:r>
      <w:r w:rsidR="00E84BE4" w:rsidRPr="00E84BE4">
        <w:rPr>
          <w:rFonts w:cs="B Titr" w:hint="cs"/>
          <w:sz w:val="48"/>
          <w:szCs w:val="48"/>
          <w:u w:val="single"/>
          <w:rtl/>
        </w:rPr>
        <w:t>صدور</w:t>
      </w:r>
      <w:r w:rsidRPr="00E84BE4">
        <w:rPr>
          <w:rFonts w:cs="B Titr" w:hint="cs"/>
          <w:sz w:val="48"/>
          <w:szCs w:val="48"/>
          <w:u w:val="single"/>
          <w:rtl/>
        </w:rPr>
        <w:t xml:space="preserve"> پروانه ساختماني</w:t>
      </w:r>
      <w:r w:rsidRPr="003228DB">
        <w:rPr>
          <w:rFonts w:cs="B Titr" w:hint="cs"/>
          <w:sz w:val="48"/>
          <w:szCs w:val="48"/>
          <w:rtl/>
        </w:rPr>
        <w:t>:</w:t>
      </w:r>
    </w:p>
    <w:p w:rsidR="003228DB" w:rsidRPr="003228DB" w:rsidRDefault="003228DB" w:rsidP="003228DB">
      <w:pPr>
        <w:jc w:val="center"/>
        <w:rPr>
          <w:rFonts w:cs="B Titr"/>
          <w:sz w:val="36"/>
          <w:szCs w:val="36"/>
          <w:rtl/>
        </w:rPr>
      </w:pPr>
      <w:r w:rsidRPr="003228DB">
        <w:rPr>
          <w:rFonts w:cs="B Titr" w:hint="cs"/>
          <w:sz w:val="36"/>
          <w:szCs w:val="36"/>
          <w:rtl/>
        </w:rPr>
        <w:t>1-نامه درخواست استعلام از شهرداري</w:t>
      </w:r>
    </w:p>
    <w:p w:rsidR="008A1BEF" w:rsidRDefault="003228DB" w:rsidP="003228DB">
      <w:pPr>
        <w:jc w:val="center"/>
        <w:rPr>
          <w:rFonts w:cs="B Titr"/>
          <w:sz w:val="36"/>
          <w:szCs w:val="36"/>
          <w:rtl/>
        </w:rPr>
      </w:pPr>
      <w:r w:rsidRPr="003228DB">
        <w:rPr>
          <w:rFonts w:cs="B Titr" w:hint="cs"/>
          <w:sz w:val="36"/>
          <w:szCs w:val="36"/>
          <w:rtl/>
        </w:rPr>
        <w:t>2</w:t>
      </w:r>
      <w:r w:rsidR="008A1BEF" w:rsidRPr="003228DB">
        <w:rPr>
          <w:rFonts w:cs="B Titr" w:hint="cs"/>
          <w:sz w:val="36"/>
          <w:szCs w:val="36"/>
          <w:rtl/>
        </w:rPr>
        <w:t>-فرم پرشده توسط مالك و مهندس ناظر</w:t>
      </w:r>
    </w:p>
    <w:p w:rsidR="003228DB" w:rsidRPr="003228DB" w:rsidRDefault="003228DB" w:rsidP="003228DB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 xml:space="preserve">(از سايت </w:t>
      </w:r>
      <w:hyperlink w:history="1">
        <w:r w:rsidR="00E84BE4" w:rsidRPr="008116AC">
          <w:rPr>
            <w:rStyle w:val="Hyperlink"/>
            <w:rFonts w:cs="B Titr"/>
            <w:sz w:val="36"/>
            <w:szCs w:val="36"/>
          </w:rPr>
          <w:t>www.babol125.ir</w:t>
        </w:r>
        <w:r w:rsidR="00E84BE4" w:rsidRPr="008116AC">
          <w:rPr>
            <w:rStyle w:val="Hyperlink"/>
            <w:rFonts w:cs="B Titr" w:hint="cs"/>
            <w:sz w:val="36"/>
            <w:szCs w:val="36"/>
            <w:u w:val="none"/>
            <w:rtl/>
          </w:rPr>
          <w:t xml:space="preserve"> هم قابل</w:t>
        </w:r>
      </w:hyperlink>
      <w:r>
        <w:rPr>
          <w:rFonts w:cs="B Titr" w:hint="cs"/>
          <w:sz w:val="36"/>
          <w:szCs w:val="36"/>
          <w:rtl/>
        </w:rPr>
        <w:t xml:space="preserve"> دريافت است)</w:t>
      </w:r>
    </w:p>
    <w:p w:rsidR="008A1BEF" w:rsidRPr="003228DB" w:rsidRDefault="003228DB" w:rsidP="003228DB">
      <w:pPr>
        <w:jc w:val="center"/>
        <w:rPr>
          <w:rFonts w:cs="B Titr"/>
          <w:sz w:val="36"/>
          <w:szCs w:val="36"/>
          <w:rtl/>
        </w:rPr>
      </w:pPr>
      <w:r w:rsidRPr="003228DB">
        <w:rPr>
          <w:rFonts w:cs="B Titr" w:hint="cs"/>
          <w:sz w:val="36"/>
          <w:szCs w:val="36"/>
          <w:rtl/>
        </w:rPr>
        <w:t>3</w:t>
      </w:r>
      <w:r w:rsidR="008A1BEF" w:rsidRPr="003228DB">
        <w:rPr>
          <w:rFonts w:cs="B Titr" w:hint="cs"/>
          <w:sz w:val="36"/>
          <w:szCs w:val="36"/>
          <w:rtl/>
        </w:rPr>
        <w:t>-</w:t>
      </w:r>
      <w:r w:rsidRPr="003228DB">
        <w:rPr>
          <w:rFonts w:cs="B Titr" w:hint="cs"/>
          <w:sz w:val="36"/>
          <w:szCs w:val="36"/>
          <w:rtl/>
        </w:rPr>
        <w:t xml:space="preserve">اصل و </w:t>
      </w:r>
      <w:r w:rsidR="008A1BEF" w:rsidRPr="003228DB">
        <w:rPr>
          <w:rFonts w:cs="B Titr" w:hint="cs"/>
          <w:sz w:val="36"/>
          <w:szCs w:val="36"/>
          <w:rtl/>
        </w:rPr>
        <w:t>كپي فيش واريزي به حساب آتش نشاني(شهرداري صادر كرده است)</w:t>
      </w:r>
    </w:p>
    <w:p w:rsidR="008A1BEF" w:rsidRPr="003228DB" w:rsidRDefault="008A1BEF" w:rsidP="003228DB">
      <w:pPr>
        <w:jc w:val="center"/>
        <w:rPr>
          <w:rFonts w:cs="B Titr"/>
          <w:sz w:val="36"/>
          <w:szCs w:val="36"/>
          <w:rtl/>
        </w:rPr>
      </w:pPr>
    </w:p>
    <w:p w:rsidR="008A1BEF" w:rsidRPr="003228DB" w:rsidRDefault="008A1BEF" w:rsidP="003228DB">
      <w:pPr>
        <w:jc w:val="center"/>
        <w:rPr>
          <w:sz w:val="28"/>
          <w:szCs w:val="28"/>
          <w:rtl/>
        </w:rPr>
      </w:pPr>
    </w:p>
    <w:p w:rsidR="003228DB" w:rsidRPr="003228DB" w:rsidRDefault="003228DB" w:rsidP="003228DB">
      <w:pPr>
        <w:jc w:val="center"/>
        <w:rPr>
          <w:rFonts w:cs="B Titr"/>
          <w:sz w:val="36"/>
          <w:szCs w:val="36"/>
          <w:rtl/>
        </w:rPr>
      </w:pPr>
    </w:p>
    <w:p w:rsidR="003228DB" w:rsidRPr="003228DB" w:rsidRDefault="00E84BE4" w:rsidP="003228DB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*</w:t>
      </w:r>
      <w:r w:rsidR="003228DB" w:rsidRPr="003228DB">
        <w:rPr>
          <w:rFonts w:cs="B Titr" w:hint="cs"/>
          <w:sz w:val="36"/>
          <w:szCs w:val="36"/>
          <w:rtl/>
        </w:rPr>
        <w:t>پاسخ استعلام فقط به نام فرد يا افراد ذكر شده در نامه و يا وكيل قانوني وي ارائه مي گردد.</w:t>
      </w:r>
    </w:p>
    <w:p w:rsidR="008A1BEF" w:rsidRDefault="008A1BEF">
      <w:pPr>
        <w:rPr>
          <w:rtl/>
        </w:rPr>
      </w:pPr>
    </w:p>
    <w:p w:rsidR="008A1BEF" w:rsidRDefault="008A1BEF">
      <w:pPr>
        <w:rPr>
          <w:rtl/>
        </w:rPr>
      </w:pPr>
    </w:p>
    <w:p w:rsidR="008A1BEF" w:rsidRDefault="008A1BEF"/>
    <w:p w:rsidR="003228DB" w:rsidRDefault="003228DB"/>
    <w:sectPr w:rsidR="003228DB" w:rsidSect="00E84BE4">
      <w:headerReference w:type="default" r:id="rId7"/>
      <w:pgSz w:w="11906" w:h="16838"/>
      <w:pgMar w:top="1440" w:right="991" w:bottom="1440" w:left="851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E7" w:rsidRDefault="00A630E7" w:rsidP="00E84BE4">
      <w:pPr>
        <w:spacing w:after="0" w:line="240" w:lineRule="auto"/>
      </w:pPr>
      <w:r>
        <w:separator/>
      </w:r>
    </w:p>
  </w:endnote>
  <w:endnote w:type="continuationSeparator" w:id="0">
    <w:p w:rsidR="00A630E7" w:rsidRDefault="00A630E7" w:rsidP="00E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E7" w:rsidRDefault="00A630E7" w:rsidP="00E84BE4">
      <w:pPr>
        <w:spacing w:after="0" w:line="240" w:lineRule="auto"/>
      </w:pPr>
      <w:r>
        <w:separator/>
      </w:r>
    </w:p>
  </w:footnote>
  <w:footnote w:type="continuationSeparator" w:id="0">
    <w:p w:rsidR="00A630E7" w:rsidRDefault="00A630E7" w:rsidP="00E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E4" w:rsidRDefault="00E84BE4" w:rsidP="00E84BE4">
    <w:pPr>
      <w:pStyle w:val="Header"/>
      <w:jc w:val="center"/>
    </w:pPr>
    <w:r>
      <w:rPr>
        <w:rFonts w:hint="cs"/>
        <w:rtl/>
      </w:rPr>
      <w:t>بسمه تعالي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8F"/>
    <w:rsid w:val="00023D28"/>
    <w:rsid w:val="00040F04"/>
    <w:rsid w:val="00042FF6"/>
    <w:rsid w:val="00085B56"/>
    <w:rsid w:val="00092D95"/>
    <w:rsid w:val="000B4CF6"/>
    <w:rsid w:val="000D748B"/>
    <w:rsid w:val="000E4241"/>
    <w:rsid w:val="000F0FDA"/>
    <w:rsid w:val="000F3D2A"/>
    <w:rsid w:val="00104B91"/>
    <w:rsid w:val="00117748"/>
    <w:rsid w:val="00120624"/>
    <w:rsid w:val="001226F6"/>
    <w:rsid w:val="00145525"/>
    <w:rsid w:val="0014770C"/>
    <w:rsid w:val="00153556"/>
    <w:rsid w:val="00156C35"/>
    <w:rsid w:val="001E6386"/>
    <w:rsid w:val="00205784"/>
    <w:rsid w:val="00210FC1"/>
    <w:rsid w:val="002200A3"/>
    <w:rsid w:val="00265A9E"/>
    <w:rsid w:val="00280B42"/>
    <w:rsid w:val="00295F98"/>
    <w:rsid w:val="002A3D80"/>
    <w:rsid w:val="002D3740"/>
    <w:rsid w:val="002E2B22"/>
    <w:rsid w:val="00304C75"/>
    <w:rsid w:val="003228DB"/>
    <w:rsid w:val="0032546F"/>
    <w:rsid w:val="00363FC5"/>
    <w:rsid w:val="003703C3"/>
    <w:rsid w:val="003713C4"/>
    <w:rsid w:val="00373438"/>
    <w:rsid w:val="003912A4"/>
    <w:rsid w:val="003B14DC"/>
    <w:rsid w:val="003B2DC4"/>
    <w:rsid w:val="003B50FC"/>
    <w:rsid w:val="003C32CE"/>
    <w:rsid w:val="003D172B"/>
    <w:rsid w:val="003E6CA1"/>
    <w:rsid w:val="004111AE"/>
    <w:rsid w:val="00411E7D"/>
    <w:rsid w:val="0045324B"/>
    <w:rsid w:val="004732DD"/>
    <w:rsid w:val="004A69F9"/>
    <w:rsid w:val="004C3F3F"/>
    <w:rsid w:val="004E6C1E"/>
    <w:rsid w:val="00503170"/>
    <w:rsid w:val="00506DF2"/>
    <w:rsid w:val="00513FA4"/>
    <w:rsid w:val="00522213"/>
    <w:rsid w:val="00542AFF"/>
    <w:rsid w:val="00554A8F"/>
    <w:rsid w:val="00556D2B"/>
    <w:rsid w:val="00586D67"/>
    <w:rsid w:val="00592541"/>
    <w:rsid w:val="0059711C"/>
    <w:rsid w:val="005B2FF6"/>
    <w:rsid w:val="005E46D1"/>
    <w:rsid w:val="005F2D33"/>
    <w:rsid w:val="00620E84"/>
    <w:rsid w:val="0062575F"/>
    <w:rsid w:val="00627759"/>
    <w:rsid w:val="006313BC"/>
    <w:rsid w:val="0063683D"/>
    <w:rsid w:val="006566AD"/>
    <w:rsid w:val="00663F6B"/>
    <w:rsid w:val="006641D9"/>
    <w:rsid w:val="006739B0"/>
    <w:rsid w:val="006772A1"/>
    <w:rsid w:val="00682502"/>
    <w:rsid w:val="00693E4E"/>
    <w:rsid w:val="00697898"/>
    <w:rsid w:val="006B3D5B"/>
    <w:rsid w:val="006B4ACE"/>
    <w:rsid w:val="006D0FCE"/>
    <w:rsid w:val="006E38B9"/>
    <w:rsid w:val="00711412"/>
    <w:rsid w:val="0072562A"/>
    <w:rsid w:val="00731975"/>
    <w:rsid w:val="00766858"/>
    <w:rsid w:val="00790AD9"/>
    <w:rsid w:val="007A7059"/>
    <w:rsid w:val="007B7ED2"/>
    <w:rsid w:val="007C492B"/>
    <w:rsid w:val="007C64D6"/>
    <w:rsid w:val="007E6293"/>
    <w:rsid w:val="008116AC"/>
    <w:rsid w:val="008602CF"/>
    <w:rsid w:val="0086492E"/>
    <w:rsid w:val="008711CE"/>
    <w:rsid w:val="00892E3D"/>
    <w:rsid w:val="008A1BEF"/>
    <w:rsid w:val="008B11A6"/>
    <w:rsid w:val="008E7131"/>
    <w:rsid w:val="00943647"/>
    <w:rsid w:val="009752B9"/>
    <w:rsid w:val="00983781"/>
    <w:rsid w:val="009A2B8E"/>
    <w:rsid w:val="009B4FC5"/>
    <w:rsid w:val="009B5B0A"/>
    <w:rsid w:val="009C6E22"/>
    <w:rsid w:val="009D4747"/>
    <w:rsid w:val="009D6BCE"/>
    <w:rsid w:val="009F4811"/>
    <w:rsid w:val="00A126DF"/>
    <w:rsid w:val="00A26B31"/>
    <w:rsid w:val="00A3628E"/>
    <w:rsid w:val="00A40816"/>
    <w:rsid w:val="00A614CB"/>
    <w:rsid w:val="00A630E7"/>
    <w:rsid w:val="00AB23A4"/>
    <w:rsid w:val="00AB3353"/>
    <w:rsid w:val="00AC4FB6"/>
    <w:rsid w:val="00AE6D24"/>
    <w:rsid w:val="00B020E4"/>
    <w:rsid w:val="00B30BCA"/>
    <w:rsid w:val="00B3237B"/>
    <w:rsid w:val="00B675FB"/>
    <w:rsid w:val="00B71A89"/>
    <w:rsid w:val="00B7446D"/>
    <w:rsid w:val="00B84CD4"/>
    <w:rsid w:val="00BB3AF1"/>
    <w:rsid w:val="00BC1D9E"/>
    <w:rsid w:val="00BD713C"/>
    <w:rsid w:val="00BD79E3"/>
    <w:rsid w:val="00BE02AB"/>
    <w:rsid w:val="00BE34A6"/>
    <w:rsid w:val="00BE52C1"/>
    <w:rsid w:val="00C14474"/>
    <w:rsid w:val="00C64A57"/>
    <w:rsid w:val="00C66BB6"/>
    <w:rsid w:val="00C71030"/>
    <w:rsid w:val="00C74C46"/>
    <w:rsid w:val="00C81878"/>
    <w:rsid w:val="00C84B3B"/>
    <w:rsid w:val="00CA5A55"/>
    <w:rsid w:val="00CC0A07"/>
    <w:rsid w:val="00CE7F8B"/>
    <w:rsid w:val="00CF32A9"/>
    <w:rsid w:val="00D11BBE"/>
    <w:rsid w:val="00D41CAD"/>
    <w:rsid w:val="00D602D7"/>
    <w:rsid w:val="00D63FA7"/>
    <w:rsid w:val="00D83DB0"/>
    <w:rsid w:val="00D94179"/>
    <w:rsid w:val="00D95BF7"/>
    <w:rsid w:val="00DA2605"/>
    <w:rsid w:val="00DA2FAF"/>
    <w:rsid w:val="00DC07B6"/>
    <w:rsid w:val="00DE567C"/>
    <w:rsid w:val="00DF01B3"/>
    <w:rsid w:val="00DF4F0D"/>
    <w:rsid w:val="00DF5141"/>
    <w:rsid w:val="00DF5B1E"/>
    <w:rsid w:val="00E1681E"/>
    <w:rsid w:val="00E22A8D"/>
    <w:rsid w:val="00E27B48"/>
    <w:rsid w:val="00E3756F"/>
    <w:rsid w:val="00E570A5"/>
    <w:rsid w:val="00E84BE4"/>
    <w:rsid w:val="00EB4450"/>
    <w:rsid w:val="00EE2249"/>
    <w:rsid w:val="00F727F1"/>
    <w:rsid w:val="00F76417"/>
    <w:rsid w:val="00FC2427"/>
    <w:rsid w:val="00FD7743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8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4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BE4"/>
  </w:style>
  <w:style w:type="paragraph" w:styleId="Footer">
    <w:name w:val="footer"/>
    <w:basedOn w:val="Normal"/>
    <w:link w:val="FooterChar"/>
    <w:uiPriority w:val="99"/>
    <w:unhideWhenUsed/>
    <w:rsid w:val="00E84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8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4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BE4"/>
  </w:style>
  <w:style w:type="paragraph" w:styleId="Footer">
    <w:name w:val="footer"/>
    <w:basedOn w:val="Normal"/>
    <w:link w:val="FooterChar"/>
    <w:uiPriority w:val="99"/>
    <w:unhideWhenUsed/>
    <w:rsid w:val="00E84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PishGiri</dc:creator>
  <cp:lastModifiedBy>PishGiri</cp:lastModifiedBy>
  <cp:revision>8</cp:revision>
  <cp:lastPrinted>2018-12-24T06:34:00Z</cp:lastPrinted>
  <dcterms:created xsi:type="dcterms:W3CDTF">2018-12-24T04:38:00Z</dcterms:created>
  <dcterms:modified xsi:type="dcterms:W3CDTF">2018-12-24T06:35:00Z</dcterms:modified>
</cp:coreProperties>
</file>